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2488C" w14:textId="77777777" w:rsidR="00ED684A" w:rsidRPr="00ED684A" w:rsidRDefault="00ED684A" w:rsidP="00ED684A">
      <w:pPr>
        <w:rPr>
          <w:rFonts w:ascii="Calibri" w:eastAsia="Times New Roman" w:hAnsi="Calibri" w:cs="Times New Roman"/>
          <w:color w:val="000000"/>
        </w:rPr>
      </w:pPr>
    </w:p>
    <w:tbl>
      <w:tblPr>
        <w:tblW w:w="11436" w:type="dxa"/>
        <w:tblLook w:val="04A0" w:firstRow="1" w:lastRow="0" w:firstColumn="1" w:lastColumn="0" w:noHBand="0" w:noVBand="1"/>
      </w:tblPr>
      <w:tblGrid>
        <w:gridCol w:w="5794"/>
        <w:gridCol w:w="5642"/>
      </w:tblGrid>
      <w:tr w:rsidR="00797E01" w:rsidRPr="00797E01" w14:paraId="4B150957" w14:textId="77777777" w:rsidTr="00797E01">
        <w:trPr>
          <w:trHeight w:val="2500"/>
        </w:trPr>
        <w:tc>
          <w:tcPr>
            <w:tcW w:w="1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FA9A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10"/>
            </w:tblGrid>
            <w:tr w:rsidR="00797E01" w:rsidRPr="00797E01" w14:paraId="53073D6B" w14:textId="77777777">
              <w:trPr>
                <w:trHeight w:val="2500"/>
                <w:tblCellSpacing w:w="0" w:type="dxa"/>
              </w:trPr>
              <w:tc>
                <w:tcPr>
                  <w:tcW w:w="1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BB453" w14:textId="77777777" w:rsidR="00797E01" w:rsidRDefault="00797E01" w:rsidP="00797E01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97E01">
                    <w:rPr>
                      <w:rFonts w:ascii="Calibri" w:eastAsia="Times New Roman" w:hAnsi="Calibri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 wp14:anchorId="34CB812F" wp14:editId="7E27C342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78740</wp:posOffset>
                        </wp:positionV>
                        <wp:extent cx="1638300" cy="1511300"/>
                        <wp:effectExtent l="0" t="0" r="12700" b="12700"/>
                        <wp:wrapNone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8300" cy="1511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7D91877A" w14:textId="77777777" w:rsidR="00797E01" w:rsidRPr="00797E01" w:rsidRDefault="00797E01" w:rsidP="00797E01">
                  <w:pPr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</w:pPr>
                  <w:r w:rsidRPr="00797E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>For Our Friends, Inc</w:t>
                  </w:r>
                  <w:bookmarkStart w:id="0" w:name="_GoBack"/>
                  <w:bookmarkEnd w:id="0"/>
                  <w:r w:rsidRPr="00797E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. </w:t>
                  </w:r>
                  <w:r w:rsidRPr="00797E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br/>
                    <w:t>P.O Box 203</w:t>
                  </w:r>
                  <w:r w:rsidRPr="00797E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</w:rPr>
                    <w:br/>
                    <w:t>Oakland Gardens, NY 11364</w:t>
                  </w:r>
                  <w:r w:rsidRPr="00797E01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br/>
                    <w:t>http://www.forourfriends.org</w:t>
                  </w:r>
                </w:p>
              </w:tc>
            </w:tr>
          </w:tbl>
          <w:p w14:paraId="57CC1380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7E01" w:rsidRPr="00797E01" w14:paraId="7C523B3D" w14:textId="77777777" w:rsidTr="00797E01">
        <w:trPr>
          <w:trHeight w:val="692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01142168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797E0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FOR OUR FRIENDS, INC. ADOPTION/FOSTER APPLICATION</w:t>
            </w:r>
          </w:p>
        </w:tc>
      </w:tr>
      <w:tr w:rsidR="00797E01" w:rsidRPr="00797E01" w14:paraId="27FDA91D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796A8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Name of Pet you are interested in: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BAE62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1AFFE463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D8A43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Are you interested in Fostering or Adoption: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E062E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44A14A80" w14:textId="77777777" w:rsidTr="00797E01">
        <w:trPr>
          <w:trHeight w:val="539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5E95CFD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97E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PERSONAL INFORMATION</w:t>
            </w:r>
          </w:p>
        </w:tc>
      </w:tr>
      <w:tr w:rsidR="00797E01" w:rsidRPr="00797E01" w14:paraId="0F4D02E4" w14:textId="77777777" w:rsidTr="00797E01">
        <w:trPr>
          <w:trHeight w:val="422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3DC40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 xml:space="preserve">Name 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57597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4FA5498B" w14:textId="77777777" w:rsidTr="00797E01">
        <w:trPr>
          <w:trHeight w:val="44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4A0EC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Spouse's Name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E4B23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7A1A4B74" w14:textId="77777777" w:rsidTr="00797E01">
        <w:trPr>
          <w:trHeight w:val="320"/>
        </w:trPr>
        <w:tc>
          <w:tcPr>
            <w:tcW w:w="5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32C72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Current Address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C7CF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7502E1FD" w14:textId="77777777" w:rsidTr="00797E01">
        <w:trPr>
          <w:trHeight w:val="320"/>
        </w:trPr>
        <w:tc>
          <w:tcPr>
            <w:tcW w:w="5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99B3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4BE8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66EC0241" w14:textId="77777777" w:rsidTr="00797E01">
        <w:trPr>
          <w:trHeight w:val="320"/>
        </w:trPr>
        <w:tc>
          <w:tcPr>
            <w:tcW w:w="5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9788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5F02E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48C471AE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66E3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Cell Phone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BBD3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28424CA4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A0CDC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Home or Work Phone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C15EF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6A93988E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2E8C0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Best time to call?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7D7EE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7F264DDA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06A49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Current Occupation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3F2D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5F6478CF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5A059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Work Hours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75C9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447F1A0F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8068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How long have you been at your current employer?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9DC24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03CF2C92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8824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Spouse's Occupation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EACFD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11F74672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D9B88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Work Hours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769D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78DC1A74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3BFC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How long at current employer?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811B5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099DFBB9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FBBD8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How many adults are there in your home?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60FEE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2284B412" w14:textId="77777777" w:rsidTr="00797E01">
        <w:trPr>
          <w:trHeight w:val="755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EAF05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 xml:space="preserve">How many children are there in your home? Include ages 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F8E1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1920BEA5" w14:textId="77777777" w:rsidTr="00797E01">
        <w:trPr>
          <w:trHeight w:val="449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7FCD268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97E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HOME</w:t>
            </w:r>
          </w:p>
        </w:tc>
      </w:tr>
      <w:tr w:rsidR="00797E01" w:rsidRPr="00797E01" w14:paraId="33DB114B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E71C5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Do you own or rent?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6464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10DFA333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3303A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How long at current address?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E13F0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5F373371" w14:textId="77777777" w:rsidTr="00797E01">
        <w:trPr>
          <w:trHeight w:val="413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49A2A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Is your yard securely fenced in?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37C3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0FDEC016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D5CC7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How high is the fence?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D1941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7B9AD72C" w14:textId="77777777" w:rsidTr="00797E01">
        <w:trPr>
          <w:trHeight w:val="320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BCE00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If you rent:</w:t>
            </w:r>
          </w:p>
        </w:tc>
      </w:tr>
      <w:tr w:rsidR="00797E01" w:rsidRPr="00797E01" w14:paraId="5F4AFD32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DB8E1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Are pets allowed?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A805C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0EFB1CE8" w14:textId="77777777" w:rsidTr="00797E01">
        <w:trPr>
          <w:trHeight w:val="386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054B5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Any breed or size restrictions?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E9305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7F719B52" w14:textId="77777777" w:rsidTr="00797E01">
        <w:trPr>
          <w:trHeight w:val="431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ADF2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Landlords name and phone number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E0990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48FF7844" w14:textId="77777777" w:rsidTr="00797E01">
        <w:trPr>
          <w:trHeight w:val="395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6099F7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97E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LIVING ENVIRONMENT</w:t>
            </w:r>
          </w:p>
        </w:tc>
      </w:tr>
      <w:tr w:rsidR="00797E01" w:rsidRPr="00797E01" w14:paraId="15AA57DD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592E3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Who will be in charge of the pet's daily care?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0BB32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41DEE43E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985F0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Where will the pet spend most of the day?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41B0E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6E2D13FC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F79E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Where will the pet sleep?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61AC1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2FD151C8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9B63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How long will the pet be left alone?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1415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505DF774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2BB8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Please describe the activity level in your house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8DEF3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34C124F8" w14:textId="77777777" w:rsidTr="00797E01">
        <w:trPr>
          <w:trHeight w:val="320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AFB8D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Are there other pets in the household? Please list type, age and health condition:</w:t>
            </w:r>
          </w:p>
        </w:tc>
      </w:tr>
      <w:tr w:rsidR="00797E01" w:rsidRPr="00797E01" w14:paraId="44C842DF" w14:textId="77777777" w:rsidTr="00797E01">
        <w:trPr>
          <w:trHeight w:val="320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40247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</w:tr>
      <w:tr w:rsidR="00797E01" w:rsidRPr="00797E01" w14:paraId="713DC089" w14:textId="77777777" w:rsidTr="00797E01">
        <w:trPr>
          <w:trHeight w:val="320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A4033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2-</w:t>
            </w:r>
          </w:p>
        </w:tc>
      </w:tr>
      <w:tr w:rsidR="00797E01" w:rsidRPr="00797E01" w14:paraId="30F66995" w14:textId="77777777" w:rsidTr="00797E01">
        <w:trPr>
          <w:trHeight w:val="320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04A11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3-</w:t>
            </w:r>
          </w:p>
        </w:tc>
      </w:tr>
      <w:tr w:rsidR="00797E01" w:rsidRPr="00797E01" w14:paraId="64935B08" w14:textId="77777777" w:rsidTr="00797E01">
        <w:trPr>
          <w:trHeight w:val="320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D592F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4-</w:t>
            </w:r>
          </w:p>
        </w:tc>
      </w:tr>
      <w:tr w:rsidR="00797E01" w:rsidRPr="00797E01" w14:paraId="2C5A7B25" w14:textId="77777777" w:rsidTr="00797E01">
        <w:trPr>
          <w:trHeight w:val="320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81E99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Tells us about your previous pets. Please include type of pet and history:</w:t>
            </w:r>
          </w:p>
        </w:tc>
      </w:tr>
      <w:tr w:rsidR="00797E01" w:rsidRPr="00797E01" w14:paraId="1013E60A" w14:textId="77777777" w:rsidTr="00797E01">
        <w:trPr>
          <w:trHeight w:val="320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310B0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</w:tr>
      <w:tr w:rsidR="00797E01" w:rsidRPr="00797E01" w14:paraId="760DD745" w14:textId="77777777" w:rsidTr="00797E01">
        <w:trPr>
          <w:trHeight w:val="320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CC6A7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2-</w:t>
            </w:r>
          </w:p>
        </w:tc>
      </w:tr>
      <w:tr w:rsidR="00797E01" w:rsidRPr="00797E01" w14:paraId="3B4E103A" w14:textId="77777777" w:rsidTr="00797E01">
        <w:trPr>
          <w:trHeight w:val="320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873C5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3-</w:t>
            </w:r>
          </w:p>
        </w:tc>
      </w:tr>
      <w:tr w:rsidR="00797E01" w:rsidRPr="00797E01" w14:paraId="46B90CE5" w14:textId="77777777" w:rsidTr="00797E01">
        <w:trPr>
          <w:trHeight w:val="320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15BBC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4-</w:t>
            </w:r>
          </w:p>
        </w:tc>
      </w:tr>
      <w:tr w:rsidR="00797E01" w:rsidRPr="00797E01" w14:paraId="139C7C62" w14:textId="77777777" w:rsidTr="00797E01">
        <w:trPr>
          <w:trHeight w:val="380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4307F9D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97E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TRAINING</w:t>
            </w:r>
          </w:p>
        </w:tc>
      </w:tr>
      <w:tr w:rsidR="00797E01" w:rsidRPr="00797E01" w14:paraId="67137AC5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C86FA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Please explain your past experience with training, if any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31AAE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221993C5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D79E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Are you willing to work with a trainer?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1B280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165C0ACB" w14:textId="77777777" w:rsidTr="00797E01">
        <w:trPr>
          <w:trHeight w:val="380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A46BA0B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97E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REFERENCES </w:t>
            </w:r>
          </w:p>
        </w:tc>
      </w:tr>
      <w:tr w:rsidR="00797E01" w:rsidRPr="00797E01" w14:paraId="5C18AA2C" w14:textId="77777777" w:rsidTr="00797E01">
        <w:trPr>
          <w:trHeight w:val="320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6DC92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 xml:space="preserve">Veterinarian Reference, please include Name and Phone number </w:t>
            </w:r>
          </w:p>
        </w:tc>
      </w:tr>
      <w:tr w:rsidR="00797E01" w:rsidRPr="00797E01" w14:paraId="0D990EEB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4551B8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Vet and Office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5CE3B9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b/>
                <w:bCs/>
                <w:color w:val="000000"/>
              </w:rPr>
              <w:t>Phone Number:</w:t>
            </w:r>
          </w:p>
        </w:tc>
      </w:tr>
      <w:tr w:rsidR="00797E01" w:rsidRPr="00797E01" w14:paraId="58482B03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17A0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2F31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198A0F09" w14:textId="77777777" w:rsidTr="00797E01">
        <w:trPr>
          <w:trHeight w:val="680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057A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If no Vet reference available, please provide the name and phone number of 3 personal references</w:t>
            </w:r>
            <w:r w:rsidRPr="00797E01">
              <w:rPr>
                <w:rFonts w:ascii="Calibri" w:eastAsia="Times New Roman" w:hAnsi="Calibri" w:cs="Times New Roman"/>
                <w:color w:val="000000"/>
              </w:rPr>
              <w:br/>
              <w:t>Please do NOT include family members</w:t>
            </w:r>
          </w:p>
        </w:tc>
      </w:tr>
      <w:tr w:rsidR="00797E01" w:rsidRPr="00797E01" w14:paraId="3D868ED5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6F8D75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b/>
                <w:bCs/>
                <w:color w:val="000000"/>
              </w:rPr>
              <w:t>Name of Personal Reference: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929C65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b/>
                <w:bCs/>
                <w:color w:val="000000"/>
              </w:rPr>
              <w:t>Phone Number:</w:t>
            </w:r>
          </w:p>
        </w:tc>
      </w:tr>
      <w:tr w:rsidR="00797E01" w:rsidRPr="00797E01" w14:paraId="1A5150DC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2476F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1-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B6729" w14:textId="77777777" w:rsidR="00797E01" w:rsidRPr="00797E01" w:rsidRDefault="00797E01" w:rsidP="00797E01">
            <w:pPr>
              <w:ind w:firstLineChars="400" w:firstLine="960"/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235B28F5" w14:textId="77777777" w:rsidTr="00797E01">
        <w:trPr>
          <w:trHeight w:val="38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CDE8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2-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09C9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0371E87B" w14:textId="77777777" w:rsidTr="00797E01">
        <w:trPr>
          <w:trHeight w:val="320"/>
        </w:trPr>
        <w:tc>
          <w:tcPr>
            <w:tcW w:w="5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F6AC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</w:rPr>
            </w:pPr>
            <w:r w:rsidRPr="00797E01">
              <w:rPr>
                <w:rFonts w:ascii="Calibri" w:eastAsia="Times New Roman" w:hAnsi="Calibri" w:cs="Times New Roman"/>
              </w:rPr>
              <w:t>3-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231D" w14:textId="77777777" w:rsidR="00797E01" w:rsidRPr="00797E01" w:rsidRDefault="00797E01" w:rsidP="00797E01">
            <w:pPr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97E01" w:rsidRPr="00797E01" w14:paraId="76E3B28F" w14:textId="77777777" w:rsidTr="00797E01">
        <w:trPr>
          <w:trHeight w:val="380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3F05B19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97E0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ADDITIONAL INFORMATION</w:t>
            </w:r>
          </w:p>
        </w:tc>
      </w:tr>
      <w:tr w:rsidR="00797E01" w:rsidRPr="00797E01" w14:paraId="51AF5DA5" w14:textId="77777777" w:rsidTr="00797E01">
        <w:trPr>
          <w:trHeight w:val="320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080B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Please provide any additional information we should know about you and your family</w:t>
            </w:r>
          </w:p>
        </w:tc>
      </w:tr>
      <w:tr w:rsidR="00797E01" w:rsidRPr="00797E01" w14:paraId="0977D0C5" w14:textId="77777777" w:rsidTr="00797E01">
        <w:trPr>
          <w:trHeight w:val="3896"/>
        </w:trPr>
        <w:tc>
          <w:tcPr>
            <w:tcW w:w="1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6000" w14:textId="77777777" w:rsidR="00797E01" w:rsidRPr="00797E01" w:rsidRDefault="00797E01" w:rsidP="00797E0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7E0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490D734" w14:textId="77777777" w:rsidR="00A223FB" w:rsidRDefault="00797E01"/>
    <w:sectPr w:rsidR="00A223FB" w:rsidSect="00797E01">
      <w:pgSz w:w="12240" w:h="15840"/>
      <w:pgMar w:top="432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4A"/>
    <w:rsid w:val="006265B3"/>
    <w:rsid w:val="00797E01"/>
    <w:rsid w:val="00ED684A"/>
    <w:rsid w:val="00F7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01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tucker</dc:creator>
  <cp:keywords/>
  <dc:description/>
  <cp:lastModifiedBy>johanna tucker</cp:lastModifiedBy>
  <cp:revision>1</cp:revision>
  <dcterms:created xsi:type="dcterms:W3CDTF">2016-12-30T22:24:00Z</dcterms:created>
  <dcterms:modified xsi:type="dcterms:W3CDTF">2016-12-30T22:30:00Z</dcterms:modified>
</cp:coreProperties>
</file>